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003" w:rsidRDefault="00753003" w:rsidP="00753003">
      <w:r>
        <w:t>Załącznik nr 1 do regulaminu konkursu fotograficznego</w:t>
      </w:r>
    </w:p>
    <w:p w:rsidR="00753003" w:rsidRDefault="00753003" w:rsidP="00753003">
      <w:r>
        <w:t>„Zabierz książkę na wakacje”</w:t>
      </w:r>
    </w:p>
    <w:p w:rsidR="00753003" w:rsidRDefault="00753003" w:rsidP="00753003"/>
    <w:p w:rsidR="00753003" w:rsidRDefault="00753003" w:rsidP="00753003">
      <w:r>
        <w:t>Formularz zgłoszeniowy do konkursu fotograficznego</w:t>
      </w:r>
    </w:p>
    <w:p w:rsidR="00753003" w:rsidRDefault="00753003" w:rsidP="00753003">
      <w:r>
        <w:t>„Zabierz książkę na wakacje”</w:t>
      </w:r>
    </w:p>
    <w:p w:rsidR="00753003" w:rsidRDefault="00753003" w:rsidP="00753003">
      <w:r>
        <w:t>Imię i nazwisko ..................................................................................................................................</w:t>
      </w:r>
    </w:p>
    <w:p w:rsidR="00753003" w:rsidRDefault="00753003" w:rsidP="00753003">
      <w:r>
        <w:t>Wiek (w przypadku osoby niepełnoletniej) .....................................................................................</w:t>
      </w:r>
    </w:p>
    <w:p w:rsidR="00753003" w:rsidRDefault="00753003" w:rsidP="00753003">
      <w:r>
        <w:t>Telefon kontaktowy ..........................................................................................................................</w:t>
      </w:r>
    </w:p>
    <w:p w:rsidR="00753003" w:rsidRDefault="00753003" w:rsidP="00753003">
      <w:r>
        <w:t>1. Wyrażam zgodę na przetwarzanie danych osobowych podanych w niniejszym formularzu,</w:t>
      </w:r>
    </w:p>
    <w:p w:rsidR="00753003" w:rsidRDefault="00753003" w:rsidP="00753003">
      <w:r>
        <w:t>w celach niezbędnych do przeprowadzenia konkursu.</w:t>
      </w:r>
    </w:p>
    <w:p w:rsidR="00753003" w:rsidRDefault="00753003" w:rsidP="00753003">
      <w:r>
        <w:t>2. Zapoznałem/zapoznałam się z informacjami dotyczącymi przetwarzania danych osobowych</w:t>
      </w:r>
    </w:p>
    <w:p w:rsidR="00753003" w:rsidRDefault="00753003" w:rsidP="00753003">
      <w:r>
        <w:t>uczestników wydarzeń, zawartymi w §7 Regulaminu korzystania ze zbiorów i usług</w:t>
      </w:r>
      <w:r>
        <w:t xml:space="preserve"> Gminnej</w:t>
      </w:r>
      <w:r>
        <w:t xml:space="preserve"> Biblioteki </w:t>
      </w:r>
    </w:p>
    <w:p w:rsidR="00753003" w:rsidRDefault="00753003" w:rsidP="00753003">
      <w:r>
        <w:t>Publicznej w</w:t>
      </w:r>
      <w:r>
        <w:t xml:space="preserve"> </w:t>
      </w:r>
      <w:bookmarkStart w:id="0" w:name="_GoBack"/>
      <w:bookmarkEnd w:id="0"/>
      <w:r>
        <w:t>Waksmundzie</w:t>
      </w:r>
      <w:r>
        <w:t>.</w:t>
      </w:r>
    </w:p>
    <w:p w:rsidR="00753003" w:rsidRDefault="00753003" w:rsidP="00753003">
      <w:r>
        <w:t>3. Akceptuję postanowienia regulaminu konkursu.</w:t>
      </w:r>
    </w:p>
    <w:p w:rsidR="00753003" w:rsidRDefault="00753003" w:rsidP="00753003">
      <w:r>
        <w:t>4. Oświadczam, że niniejszy formularz jest jedynym zgłoszeniem fotografii autora w konkursie.</w:t>
      </w:r>
    </w:p>
    <w:p w:rsidR="00753003" w:rsidRDefault="00753003" w:rsidP="00753003">
      <w:r>
        <w:t>5. Oświadczam, że posiadam pełne prawa autorskie do zgłaszanego zdjęcia, a także osoby na</w:t>
      </w:r>
    </w:p>
    <w:p w:rsidR="00753003" w:rsidRDefault="00753003" w:rsidP="00753003">
      <w:r>
        <w:t>nim przedstawione wyraziły zgodę na wykorzystanie swojego wizerunku w celu zgłoszenia</w:t>
      </w:r>
    </w:p>
    <w:p w:rsidR="00753003" w:rsidRDefault="00753003" w:rsidP="00753003">
      <w:r>
        <w:t>zdjęcia do konkursu oraz jego późniejszej publikacji.</w:t>
      </w:r>
    </w:p>
    <w:p w:rsidR="00753003" w:rsidRDefault="00753003" w:rsidP="00753003">
      <w:r>
        <w:t>6. Udzielam Bibliotece niewyłącznej nieodpłatnej licencji na korzystanie ze zgłoszonego</w:t>
      </w:r>
    </w:p>
    <w:p w:rsidR="00753003" w:rsidRDefault="00753003" w:rsidP="00753003">
      <w:r>
        <w:t>zdjęcia, zgodnie z regulaminem konkursu.</w:t>
      </w:r>
    </w:p>
    <w:p w:rsidR="00753003" w:rsidRDefault="00753003" w:rsidP="00753003">
      <w:r>
        <w:t>………………………………………………………………….</w:t>
      </w:r>
    </w:p>
    <w:p w:rsidR="00753003" w:rsidRDefault="00753003" w:rsidP="00753003">
      <w:r>
        <w:t>data i czytelny podpis</w:t>
      </w:r>
    </w:p>
    <w:p w:rsidR="00F56CFD" w:rsidRDefault="00F56CFD"/>
    <w:sectPr w:rsidR="00F56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6D"/>
    <w:rsid w:val="004C486D"/>
    <w:rsid w:val="00753003"/>
    <w:rsid w:val="00C962F7"/>
    <w:rsid w:val="00F5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5C51"/>
  <w15:chartTrackingRefBased/>
  <w15:docId w15:val="{05F64C9D-583F-4650-AF47-A5B24E62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00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2023-06-30T11:31:00Z</dcterms:created>
  <dcterms:modified xsi:type="dcterms:W3CDTF">2023-06-30T11:31:00Z</dcterms:modified>
</cp:coreProperties>
</file>