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</w:p>
    <w:p w:rsidR="00753003" w:rsidRPr="003C3C0A" w:rsidRDefault="00753003" w:rsidP="00753003">
      <w:pPr>
        <w:rPr>
          <w:rFonts w:ascii="Times New Roman" w:hAnsi="Times New Roman" w:cs="Times New Roman"/>
          <w:b/>
          <w:sz w:val="24"/>
          <w:szCs w:val="24"/>
        </w:rPr>
      </w:pPr>
      <w:r w:rsidRPr="003C3C0A">
        <w:rPr>
          <w:rFonts w:ascii="Times New Roman" w:hAnsi="Times New Roman" w:cs="Times New Roman"/>
          <w:b/>
          <w:sz w:val="24"/>
          <w:szCs w:val="24"/>
        </w:rPr>
        <w:t>Formularz zgłoszen</w:t>
      </w:r>
      <w:r w:rsidR="003C3C0A" w:rsidRPr="003C3C0A">
        <w:rPr>
          <w:rFonts w:ascii="Times New Roman" w:hAnsi="Times New Roman" w:cs="Times New Roman"/>
          <w:b/>
          <w:sz w:val="24"/>
          <w:szCs w:val="24"/>
        </w:rPr>
        <w:t xml:space="preserve">iowy 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„Zabierz książkę na wakacje”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..................................................................................................................................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Wiek (w przypadku osoby niepełnoletniej) .....................................................................................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Telefon kontaktowy ..........................................................................................................................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1. Wyrażam zgodę na przetwarzanie danych osobowych podanych w niniejszym formularzu,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w celach niezbędnych do przeprowadzenia konkursu.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2. Zapoznałem/zapoznałam się z informacjami dotyczącymi przetwarzania danych osobowych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 xml:space="preserve">uczestników wydarzeń, zawartymi w §7 Regulaminu korzystania ze zbiorów i usług Gminnej Biblioteki 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Publicznej w Waksmundzie.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3. Akceptuję postanowienia regulaminu konkursu.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4. Oświadczam, że niniejszy formularz jest jedynym zgłoszeniem fotografii autora w konkursie.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5. Oświadczam, że posiadam pełne prawa autorskie do zgłaszanego zdjęcia, a także osoby na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nim przedstawione wyraziły zgodę na wykorzystanie swojego wizerunku w celu zgłoszenia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zdjęcia do konkursu oraz jego późniejszej publikacji.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6. Udzielam Bibliotece niewyłącznej nieodpłatnej licencji na korzystanie ze zgłoszonego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zdjęcia, zgodnie z regulaminem konkursu.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753003" w:rsidRPr="003C3C0A" w:rsidRDefault="00753003" w:rsidP="00753003">
      <w:pPr>
        <w:rPr>
          <w:rFonts w:ascii="Times New Roman" w:hAnsi="Times New Roman" w:cs="Times New Roman"/>
          <w:sz w:val="24"/>
          <w:szCs w:val="24"/>
        </w:rPr>
      </w:pPr>
      <w:r w:rsidRPr="003C3C0A">
        <w:rPr>
          <w:rFonts w:ascii="Times New Roman" w:hAnsi="Times New Roman" w:cs="Times New Roman"/>
          <w:sz w:val="24"/>
          <w:szCs w:val="24"/>
        </w:rPr>
        <w:t>data i czytelny podpis</w:t>
      </w:r>
    </w:p>
    <w:p w:rsidR="00F56CFD" w:rsidRPr="003C3C0A" w:rsidRDefault="00F56CFD">
      <w:pPr>
        <w:rPr>
          <w:rFonts w:ascii="Times New Roman" w:hAnsi="Times New Roman" w:cs="Times New Roman"/>
          <w:sz w:val="24"/>
          <w:szCs w:val="24"/>
        </w:rPr>
      </w:pPr>
    </w:p>
    <w:sectPr w:rsidR="00F56CFD" w:rsidRPr="003C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D"/>
    <w:rsid w:val="003C3C0A"/>
    <w:rsid w:val="004C486D"/>
    <w:rsid w:val="00753003"/>
    <w:rsid w:val="00C962F7"/>
    <w:rsid w:val="00F5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64C9D-583F-4650-AF47-A5B24E62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0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2024-06-25T12:34:00Z</dcterms:created>
  <dcterms:modified xsi:type="dcterms:W3CDTF">2024-06-25T12:34:00Z</dcterms:modified>
</cp:coreProperties>
</file>